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16" w:rsidRDefault="00181652">
      <w:r w:rsidRPr="00C57BF7">
        <w:rPr>
          <w:b/>
          <w:sz w:val="24"/>
          <w:szCs w:val="24"/>
        </w:rPr>
        <w:t>Name</w:t>
      </w:r>
      <w:r>
        <w:t>_____________________</w:t>
      </w:r>
      <w:r w:rsidR="00C57BF7">
        <w:t>_______________________________</w:t>
      </w:r>
      <w:r w:rsidRPr="00C57BF7">
        <w:rPr>
          <w:b/>
          <w:sz w:val="24"/>
          <w:szCs w:val="24"/>
        </w:rPr>
        <w:t>Date</w:t>
      </w:r>
      <w:r w:rsidR="00C57BF7">
        <w:t>_______________________</w:t>
      </w:r>
    </w:p>
    <w:p w:rsidR="00181652" w:rsidRPr="00C57BF7" w:rsidRDefault="00181652" w:rsidP="00181652">
      <w:pPr>
        <w:jc w:val="center"/>
        <w:rPr>
          <w:b/>
          <w:sz w:val="44"/>
          <w:szCs w:val="44"/>
        </w:rPr>
      </w:pPr>
      <w:r w:rsidRPr="00C57BF7">
        <w:rPr>
          <w:b/>
          <w:sz w:val="44"/>
          <w:szCs w:val="44"/>
        </w:rPr>
        <w:t>Report Organizer</w:t>
      </w:r>
    </w:p>
    <w:p w:rsidR="00181652" w:rsidRDefault="007131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-.75pt;margin-top:543.1pt;width:477pt;height:1in;z-index:251664384">
            <v:textbox>
              <w:txbxContent>
                <w:p w:rsidR="00C57BF7" w:rsidRDefault="008E3260">
                  <w:r w:rsidRPr="00C57BF7">
                    <w:rPr>
                      <w:b/>
                      <w:sz w:val="28"/>
                      <w:szCs w:val="28"/>
                    </w:rPr>
                    <w:t xml:space="preserve">Conclusion Sentence:         </w:t>
                  </w:r>
                </w:p>
                <w:p w:rsidR="00C57BF7" w:rsidRDefault="00C57BF7">
                  <w:pPr>
                    <w:rPr>
                      <w:sz w:val="16"/>
                      <w:szCs w:val="16"/>
                    </w:rPr>
                  </w:pPr>
                </w:p>
                <w:p w:rsidR="00C57BF7" w:rsidRPr="00C57BF7" w:rsidRDefault="00C57BF7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___________________________________________________________________________________________________________________</w:t>
                  </w:r>
                </w:p>
                <w:p w:rsidR="00C57BF7" w:rsidRDefault="008E3260">
                  <w:pPr>
                    <w:rPr>
                      <w:b/>
                      <w:sz w:val="28"/>
                      <w:szCs w:val="28"/>
                    </w:rPr>
                  </w:pPr>
                  <w:r w:rsidRPr="00C57BF7">
                    <w:rPr>
                      <w:b/>
                      <w:sz w:val="28"/>
                      <w:szCs w:val="28"/>
                    </w:rPr>
                    <w:t xml:space="preserve">   </w:t>
                  </w:r>
                </w:p>
                <w:p w:rsidR="00C57BF7" w:rsidRDefault="00C57BF7"/>
                <w:p w:rsidR="00C57BF7" w:rsidRPr="00C57BF7" w:rsidRDefault="00C57BF7"/>
                <w:p w:rsidR="008E3260" w:rsidRPr="00C57BF7" w:rsidRDefault="008E3260">
                  <w:pPr>
                    <w:rPr>
                      <w:b/>
                      <w:sz w:val="28"/>
                      <w:szCs w:val="28"/>
                    </w:rPr>
                  </w:pPr>
                  <w:r w:rsidRPr="00C57BF7">
                    <w:rPr>
                      <w:b/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</w:t>
                  </w:r>
                </w:p>
                <w:p w:rsidR="008E3260" w:rsidRDefault="008E3260"/>
                <w:p w:rsidR="008E3260" w:rsidRDefault="008E3260">
                  <w:r>
                    <w:t>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271.5pt;margin-top:377.35pt;width:196.5pt;height:127.5pt;z-index:251663360">
            <v:textbox>
              <w:txbxContent>
                <w:p w:rsidR="008E3260" w:rsidRDefault="008E3260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271.5pt;margin-top:236.35pt;width:196.5pt;height:118.5pt;z-index:251662336">
            <v:textbox>
              <w:txbxContent>
                <w:p w:rsidR="008E3260" w:rsidRDefault="008E3260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71.5pt;margin-top:95.75pt;width:196.5pt;height:120.35pt;z-index:251661312">
            <v:textbox>
              <w:txbxContent>
                <w:p w:rsidR="008E3260" w:rsidRDefault="008E3260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.75pt;margin-top:88.6pt;width:477pt;height:440.25pt;z-index:251660288">
            <v:textbox>
              <w:txbxContent>
                <w:p w:rsidR="00DD6A08" w:rsidRDefault="00DD6A08">
                  <w:pPr>
                    <w:rPr>
                      <w:b/>
                      <w:sz w:val="16"/>
                      <w:szCs w:val="16"/>
                    </w:rPr>
                  </w:pPr>
                  <w:r w:rsidRPr="00DD6A08">
                    <w:rPr>
                      <w:b/>
                      <w:sz w:val="28"/>
                      <w:szCs w:val="28"/>
                    </w:rPr>
                    <w:t xml:space="preserve">Fact: </w:t>
                  </w:r>
                </w:p>
                <w:p w:rsidR="00DD6A08" w:rsidRPr="00DD6A08" w:rsidRDefault="00DD6A08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DD6A08" w:rsidRDefault="00DD6A08">
                  <w:r>
                    <w:t>______________________________________________</w:t>
                  </w:r>
                </w:p>
                <w:p w:rsidR="00DD6A08" w:rsidRDefault="00DD6A0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</w:t>
                  </w:r>
                </w:p>
                <w:p w:rsidR="00DD6A08" w:rsidRDefault="00DD6A0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____________________________________</w:t>
                  </w:r>
                </w:p>
                <w:p w:rsidR="00DD6A08" w:rsidRDefault="00DD6A08">
                  <w:pPr>
                    <w:rPr>
                      <w:b/>
                      <w:sz w:val="16"/>
                      <w:szCs w:val="16"/>
                    </w:rPr>
                  </w:pPr>
                  <w:r w:rsidRPr="00DD6A08">
                    <w:rPr>
                      <w:b/>
                      <w:sz w:val="28"/>
                      <w:szCs w:val="28"/>
                    </w:rPr>
                    <w:t>Fact:</w:t>
                  </w:r>
                  <w:r w:rsidR="008E3260">
                    <w:rPr>
                      <w:b/>
                      <w:sz w:val="28"/>
                      <w:szCs w:val="28"/>
                    </w:rPr>
                    <w:tab/>
                  </w:r>
                  <w:r w:rsidR="008E3260">
                    <w:rPr>
                      <w:b/>
                      <w:sz w:val="28"/>
                      <w:szCs w:val="28"/>
                    </w:rPr>
                    <w:tab/>
                  </w:r>
                  <w:r w:rsidR="008E3260">
                    <w:rPr>
                      <w:b/>
                      <w:sz w:val="28"/>
                      <w:szCs w:val="28"/>
                    </w:rPr>
                    <w:tab/>
                  </w:r>
                  <w:r w:rsidR="008E3260">
                    <w:rPr>
                      <w:b/>
                      <w:sz w:val="28"/>
                      <w:szCs w:val="28"/>
                    </w:rPr>
                    <w:tab/>
                  </w:r>
                  <w:r w:rsidR="008E3260">
                    <w:rPr>
                      <w:b/>
                      <w:sz w:val="28"/>
                      <w:szCs w:val="28"/>
                    </w:rPr>
                    <w:tab/>
                  </w:r>
                  <w:r w:rsidR="008E3260">
                    <w:rPr>
                      <w:b/>
                      <w:sz w:val="28"/>
                      <w:szCs w:val="28"/>
                    </w:rPr>
                    <w:tab/>
                  </w:r>
                  <w:r w:rsidR="008E3260">
                    <w:rPr>
                      <w:b/>
                      <w:sz w:val="28"/>
                      <w:szCs w:val="28"/>
                    </w:rPr>
                    <w:tab/>
                    <w:t xml:space="preserve">     </w:t>
                  </w:r>
                </w:p>
                <w:p w:rsidR="00DD6A08" w:rsidRPr="00DD6A08" w:rsidRDefault="00DD6A08">
                  <w:pPr>
                    <w:rPr>
                      <w:b/>
                      <w:sz w:val="16"/>
                      <w:szCs w:val="16"/>
                    </w:rPr>
                  </w:pPr>
                </w:p>
                <w:p w:rsidR="00DD6A08" w:rsidRDefault="00DD6A0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</w:t>
                  </w:r>
                </w:p>
                <w:p w:rsidR="00DD6A08" w:rsidRDefault="00DD6A0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</w:t>
                  </w:r>
                </w:p>
                <w:p w:rsidR="00DD6A08" w:rsidRDefault="00DD6A0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</w:t>
                  </w:r>
                </w:p>
                <w:p w:rsidR="00DD6A08" w:rsidRPr="00DD6A08" w:rsidRDefault="00DD6A08">
                  <w:pPr>
                    <w:rPr>
                      <w:b/>
                      <w:sz w:val="28"/>
                      <w:szCs w:val="28"/>
                    </w:rPr>
                  </w:pPr>
                  <w:r w:rsidRPr="00DD6A08">
                    <w:rPr>
                      <w:b/>
                      <w:sz w:val="28"/>
                      <w:szCs w:val="28"/>
                    </w:rPr>
                    <w:t>Fact:</w:t>
                  </w:r>
                </w:p>
                <w:p w:rsidR="008E3260" w:rsidRDefault="008E3260">
                  <w:pPr>
                    <w:rPr>
                      <w:sz w:val="28"/>
                      <w:szCs w:val="28"/>
                    </w:rPr>
                  </w:pPr>
                </w:p>
                <w:p w:rsidR="00DD6A08" w:rsidRDefault="00DD6A0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</w:t>
                  </w:r>
                </w:p>
                <w:p w:rsidR="00DD6A08" w:rsidRDefault="00DD6A0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</w:t>
                  </w:r>
                </w:p>
                <w:p w:rsidR="00DD6A08" w:rsidRPr="00DD6A08" w:rsidRDefault="00DD6A0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.75pt;margin-top:88.6pt;width:7.15pt;height:7.15pt;z-index:251659264">
            <v:textbox style="mso-next-textbox:#_x0000_s1028">
              <w:txbxContent>
                <w:p w:rsidR="00DD6A08" w:rsidRDefault="00DD6A08"/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.75pt;margin-top:3.85pt;width:477pt;height:1in;z-index:251658240">
            <v:textbox>
              <w:txbxContent>
                <w:p w:rsidR="00181652" w:rsidRPr="008E3260" w:rsidRDefault="00181652">
                  <w:pPr>
                    <w:rPr>
                      <w:b/>
                      <w:sz w:val="28"/>
                      <w:szCs w:val="28"/>
                    </w:rPr>
                  </w:pPr>
                  <w:r w:rsidRPr="008E3260">
                    <w:rPr>
                      <w:b/>
                      <w:sz w:val="28"/>
                      <w:szCs w:val="28"/>
                    </w:rPr>
                    <w:t xml:space="preserve">Topic Sentence: </w:t>
                  </w:r>
                </w:p>
                <w:p w:rsidR="00181652" w:rsidRDefault="00181652">
                  <w:pPr>
                    <w:rPr>
                      <w:sz w:val="16"/>
                      <w:szCs w:val="16"/>
                    </w:rPr>
                  </w:pPr>
                </w:p>
                <w:p w:rsidR="00181652" w:rsidRDefault="00181652">
                  <w:r>
                    <w:t>____________________________________________________________________________________</w:t>
                  </w:r>
                </w:p>
                <w:p w:rsidR="00181652" w:rsidRDefault="00181652"/>
                <w:p w:rsidR="00181652" w:rsidRDefault="00181652"/>
                <w:p w:rsidR="00181652" w:rsidRDefault="00181652"/>
              </w:txbxContent>
            </v:textbox>
          </v:shape>
        </w:pict>
      </w:r>
    </w:p>
    <w:sectPr w:rsidR="00181652" w:rsidSect="007E40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81652"/>
    <w:rsid w:val="00181652"/>
    <w:rsid w:val="004A5965"/>
    <w:rsid w:val="004E6D56"/>
    <w:rsid w:val="007131F7"/>
    <w:rsid w:val="007E4016"/>
    <w:rsid w:val="008E3260"/>
    <w:rsid w:val="00C57BF7"/>
    <w:rsid w:val="00D342DF"/>
    <w:rsid w:val="00DD6A08"/>
    <w:rsid w:val="00E45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2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 School District 323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banderson</dc:creator>
  <cp:keywords/>
  <dc:description/>
  <cp:lastModifiedBy>jlawless</cp:lastModifiedBy>
  <cp:revision>2</cp:revision>
  <cp:lastPrinted>2011-04-28T15:27:00Z</cp:lastPrinted>
  <dcterms:created xsi:type="dcterms:W3CDTF">2011-04-28T20:07:00Z</dcterms:created>
  <dcterms:modified xsi:type="dcterms:W3CDTF">2011-04-28T20:07:00Z</dcterms:modified>
</cp:coreProperties>
</file>